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0507C" w14:textId="77777777" w:rsidR="002223BE" w:rsidRDefault="002223BE"/>
    <w:p w14:paraId="1EDAF045" w14:textId="77777777" w:rsidR="00C17092" w:rsidRDefault="00C17092"/>
    <w:p w14:paraId="01CD39A1" w14:textId="67EA8D18" w:rsidR="002223BE" w:rsidRPr="002223BE" w:rsidRDefault="002223BE">
      <w:pPr>
        <w:rPr>
          <w:b/>
          <w:bCs w:val="0"/>
        </w:rPr>
      </w:pPr>
      <w:r w:rsidRPr="002223BE">
        <w:rPr>
          <w:b/>
          <w:bCs w:val="0"/>
        </w:rPr>
        <w:t>Video 10</w:t>
      </w:r>
    </w:p>
    <w:p w14:paraId="2CB502C9" w14:textId="6486E3E2" w:rsidR="002223BE" w:rsidRPr="00C91E48" w:rsidRDefault="00C91E48">
      <w:pPr>
        <w:rPr>
          <w:b/>
          <w:bCs w:val="0"/>
        </w:rPr>
      </w:pPr>
      <w:r w:rsidRPr="00C91E48">
        <w:rPr>
          <w:b/>
          <w:bCs w:val="0"/>
        </w:rPr>
        <w:t>CPU VS GPU Video Link is there in screenshot check it.</w:t>
      </w:r>
      <w:r w:rsidR="00A84418">
        <w:rPr>
          <w:b/>
          <w:bCs w:val="0"/>
        </w:rPr>
        <w:br/>
        <w:t>Video on Attention Concept.</w:t>
      </w:r>
    </w:p>
    <w:p w14:paraId="159CCED0" w14:textId="77777777" w:rsidR="002223BE" w:rsidRDefault="002223BE"/>
    <w:p w14:paraId="3C658C01" w14:textId="3738B5A2" w:rsidR="002B46C5" w:rsidRDefault="002223BE">
      <w:r>
        <w:rPr>
          <w:noProof/>
        </w:rPr>
        <w:drawing>
          <wp:inline distT="0" distB="0" distL="0" distR="0" wp14:anchorId="38909080" wp14:editId="45D8C6B0">
            <wp:extent cx="5731510" cy="3223895"/>
            <wp:effectExtent l="0" t="0" r="0" b="0"/>
            <wp:docPr id="141503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33869" name="Picture 141503386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43A1" wp14:editId="31EC006B">
            <wp:extent cx="5731510" cy="3223895"/>
            <wp:effectExtent l="0" t="0" r="0" b="0"/>
            <wp:docPr id="498928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28935" name="Picture 4989289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45BED" wp14:editId="05874844">
            <wp:extent cx="5731510" cy="3223895"/>
            <wp:effectExtent l="0" t="0" r="0" b="0"/>
            <wp:docPr id="2030838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8250" name="Picture 20308382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D295F" wp14:editId="118DBC8E">
            <wp:extent cx="5731510" cy="3223895"/>
            <wp:effectExtent l="0" t="0" r="0" b="0"/>
            <wp:docPr id="1323430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30177" name="Picture 13234301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D77D4" wp14:editId="1C80BADF">
            <wp:extent cx="5731510" cy="3223895"/>
            <wp:effectExtent l="0" t="0" r="0" b="0"/>
            <wp:docPr id="14260766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76618" name="Picture 14260766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12397" wp14:editId="0F8C82C0">
            <wp:extent cx="5731510" cy="3223895"/>
            <wp:effectExtent l="0" t="0" r="0" b="0"/>
            <wp:docPr id="1476210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10634" name="Picture 14762106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1D87" wp14:editId="5A768300">
            <wp:extent cx="5731510" cy="3223895"/>
            <wp:effectExtent l="0" t="0" r="0" b="0"/>
            <wp:docPr id="13032265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6500" name="Picture 13032265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761E5" wp14:editId="2C33CE1A">
            <wp:extent cx="5731510" cy="3223895"/>
            <wp:effectExtent l="0" t="0" r="0" b="0"/>
            <wp:docPr id="14734079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07997" name="Picture 14734079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9107" w14:textId="77777777" w:rsidR="00312F10" w:rsidRDefault="00312F10"/>
    <w:p w14:paraId="473F7A42" w14:textId="77777777" w:rsidR="00C55DD7" w:rsidRDefault="00C55DD7"/>
    <w:p w14:paraId="265A171E" w14:textId="77777777" w:rsidR="00C55DD7" w:rsidRDefault="00C55DD7"/>
    <w:p w14:paraId="48E491DF" w14:textId="77777777" w:rsidR="00C55DD7" w:rsidRDefault="00C55DD7"/>
    <w:p w14:paraId="6F97FAD5" w14:textId="77777777" w:rsidR="00221E51" w:rsidRDefault="00221E51"/>
    <w:p w14:paraId="029709DF" w14:textId="77777777" w:rsidR="00C55DD7" w:rsidRDefault="00C55DD7"/>
    <w:p w14:paraId="147E44DD" w14:textId="77777777" w:rsidR="00C55DD7" w:rsidRDefault="00C55DD7"/>
    <w:p w14:paraId="2CAC7F71" w14:textId="77777777" w:rsidR="00312F10" w:rsidRDefault="00312F10"/>
    <w:p w14:paraId="661D6A1B" w14:textId="77777777" w:rsidR="00221E51" w:rsidRDefault="00312F10">
      <w:pPr>
        <w:rPr>
          <w:b/>
          <w:bCs w:val="0"/>
          <w:sz w:val="28"/>
          <w:szCs w:val="32"/>
        </w:rPr>
      </w:pPr>
      <w:r w:rsidRPr="00312F10">
        <w:rPr>
          <w:b/>
          <w:bCs w:val="0"/>
          <w:sz w:val="28"/>
          <w:szCs w:val="32"/>
        </w:rPr>
        <w:lastRenderedPageBreak/>
        <w:t>Video 11</w:t>
      </w:r>
    </w:p>
    <w:p w14:paraId="0B6283DA" w14:textId="3744D147" w:rsidR="00312F10" w:rsidRDefault="00312F10">
      <w:pPr>
        <w:rPr>
          <w:b/>
          <w:bCs w:val="0"/>
        </w:rPr>
      </w:pPr>
      <w:r w:rsidRPr="00312F10">
        <w:rPr>
          <w:b/>
          <w:bCs w:val="0"/>
        </w:rPr>
        <w:br/>
      </w:r>
      <w:r w:rsidR="00C55DD7">
        <w:rPr>
          <w:b/>
          <w:bCs w:val="0"/>
        </w:rPr>
        <w:br/>
      </w:r>
      <w:r w:rsidR="00C55DD7">
        <w:rPr>
          <w:b/>
          <w:bCs w:val="0"/>
          <w:noProof/>
        </w:rPr>
        <w:drawing>
          <wp:inline distT="0" distB="0" distL="0" distR="0" wp14:anchorId="6580DACA" wp14:editId="1DE05B4F">
            <wp:extent cx="5731510" cy="3223895"/>
            <wp:effectExtent l="0" t="0" r="2540" b="0"/>
            <wp:docPr id="145993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35496" name="Picture 14599354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4C6EA53F" wp14:editId="283BEC2E">
            <wp:extent cx="5731510" cy="3223895"/>
            <wp:effectExtent l="0" t="0" r="2540" b="0"/>
            <wp:docPr id="9959078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07829" name="Picture 9959078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4EBD4AE9" wp14:editId="45E2C8BE">
            <wp:extent cx="5731510" cy="3223895"/>
            <wp:effectExtent l="0" t="0" r="2540" b="0"/>
            <wp:docPr id="11939793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79301" name="Picture 11939793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50991E30" wp14:editId="18C12CDD">
            <wp:extent cx="5731510" cy="3223895"/>
            <wp:effectExtent l="0" t="0" r="2540" b="0"/>
            <wp:docPr id="14347406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0682" name="Picture 14347406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0A8BD158" wp14:editId="54854BFE">
            <wp:extent cx="5731510" cy="3223895"/>
            <wp:effectExtent l="0" t="0" r="2540" b="0"/>
            <wp:docPr id="12109371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37110" name="Picture 12109371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31C44EEE" wp14:editId="4B248EC0">
            <wp:extent cx="5731510" cy="3223895"/>
            <wp:effectExtent l="0" t="0" r="2540" b="0"/>
            <wp:docPr id="20382497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9745" name="Picture 20382497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EEB5" w14:textId="77777777" w:rsidR="001078E2" w:rsidRDefault="001078E2">
      <w:pPr>
        <w:rPr>
          <w:b/>
          <w:bCs w:val="0"/>
        </w:rPr>
      </w:pPr>
    </w:p>
    <w:p w14:paraId="50C9BC62" w14:textId="77777777" w:rsidR="0030356F" w:rsidRDefault="0030356F">
      <w:pPr>
        <w:rPr>
          <w:b/>
          <w:bCs w:val="0"/>
        </w:rPr>
      </w:pPr>
    </w:p>
    <w:p w14:paraId="0E3BBA10" w14:textId="77777777" w:rsidR="001078E2" w:rsidRDefault="001078E2">
      <w:pPr>
        <w:rPr>
          <w:b/>
          <w:bCs w:val="0"/>
        </w:rPr>
      </w:pPr>
    </w:p>
    <w:p w14:paraId="3A72512F" w14:textId="77777777" w:rsidR="001078E2" w:rsidRDefault="001078E2">
      <w:pPr>
        <w:rPr>
          <w:b/>
          <w:bCs w:val="0"/>
        </w:rPr>
      </w:pPr>
    </w:p>
    <w:p w14:paraId="1A639720" w14:textId="77777777" w:rsidR="001078E2" w:rsidRDefault="001078E2">
      <w:pPr>
        <w:rPr>
          <w:b/>
          <w:bCs w:val="0"/>
        </w:rPr>
      </w:pPr>
    </w:p>
    <w:p w14:paraId="75451753" w14:textId="77777777" w:rsidR="001078E2" w:rsidRDefault="001078E2">
      <w:pPr>
        <w:rPr>
          <w:b/>
          <w:bCs w:val="0"/>
        </w:rPr>
      </w:pPr>
    </w:p>
    <w:p w14:paraId="7615CC1E" w14:textId="77777777" w:rsidR="001078E2" w:rsidRDefault="001078E2">
      <w:pPr>
        <w:rPr>
          <w:b/>
          <w:bCs w:val="0"/>
        </w:rPr>
      </w:pPr>
    </w:p>
    <w:p w14:paraId="085BB019" w14:textId="77777777" w:rsidR="001078E2" w:rsidRDefault="001078E2">
      <w:pPr>
        <w:rPr>
          <w:b/>
          <w:bCs w:val="0"/>
        </w:rPr>
      </w:pPr>
    </w:p>
    <w:p w14:paraId="327DB29B" w14:textId="18860E36" w:rsidR="00EC1777" w:rsidRDefault="00EC1777">
      <w:pPr>
        <w:rPr>
          <w:b/>
          <w:bCs w:val="0"/>
        </w:rPr>
      </w:pPr>
      <w:r>
        <w:rPr>
          <w:b/>
          <w:bCs w:val="0"/>
        </w:rPr>
        <w:lastRenderedPageBreak/>
        <w:t>Video 12</w:t>
      </w:r>
    </w:p>
    <w:p w14:paraId="71CF7B4D" w14:textId="77777777" w:rsidR="001078E2" w:rsidRDefault="001078E2">
      <w:pPr>
        <w:rPr>
          <w:b/>
          <w:bCs w:val="0"/>
        </w:rPr>
      </w:pPr>
    </w:p>
    <w:p w14:paraId="3AF6C38F" w14:textId="77777777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drawing>
          <wp:inline distT="0" distB="0" distL="0" distR="0" wp14:anchorId="112D3468" wp14:editId="694D4C6E">
            <wp:extent cx="5731510" cy="3223895"/>
            <wp:effectExtent l="0" t="0" r="2540" b="0"/>
            <wp:docPr id="139245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5031" name="Picture 13924550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CDC1" w14:textId="5C9E2B7A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lastRenderedPageBreak/>
        <w:drawing>
          <wp:inline distT="0" distB="0" distL="0" distR="0" wp14:anchorId="5C0E34E6" wp14:editId="713A6BFA">
            <wp:extent cx="5731510" cy="3223895"/>
            <wp:effectExtent l="0" t="0" r="2540" b="0"/>
            <wp:docPr id="104926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6623" name="Picture 1049266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4B9AE729" wp14:editId="4E3C0FE4">
            <wp:extent cx="5731510" cy="3223895"/>
            <wp:effectExtent l="0" t="0" r="2540" b="0"/>
            <wp:docPr id="1418417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17318" name="Picture 14184173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6FDF147" wp14:editId="0191B792">
            <wp:extent cx="5731510" cy="3223895"/>
            <wp:effectExtent l="0" t="0" r="2540" b="0"/>
            <wp:docPr id="15681087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08723" name="Picture 15681087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4708E04" wp14:editId="27B90F6E">
            <wp:extent cx="5731510" cy="3223895"/>
            <wp:effectExtent l="0" t="0" r="2540" b="0"/>
            <wp:docPr id="1513525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25135" name="Picture 15135251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19C" w14:textId="77777777" w:rsidR="001078E2" w:rsidRDefault="001078E2">
      <w:pPr>
        <w:rPr>
          <w:b/>
          <w:bCs w:val="0"/>
        </w:rPr>
      </w:pPr>
    </w:p>
    <w:p w14:paraId="52819C23" w14:textId="77777777" w:rsidR="001078E2" w:rsidRDefault="001078E2">
      <w:pPr>
        <w:rPr>
          <w:b/>
          <w:bCs w:val="0"/>
        </w:rPr>
      </w:pPr>
    </w:p>
    <w:p w14:paraId="26C3FD91" w14:textId="77777777" w:rsidR="00FC1463" w:rsidRPr="00FC1463" w:rsidRDefault="00D97D9A" w:rsidP="00FC1463">
      <w:pPr>
        <w:rPr>
          <w:b/>
          <w:bCs w:val="0"/>
        </w:rPr>
      </w:pPr>
      <w:r>
        <w:rPr>
          <w:b/>
          <w:bCs w:val="0"/>
        </w:rPr>
        <w:t>Theorey</w:t>
      </w:r>
      <w:r>
        <w:rPr>
          <w:b/>
          <w:bCs w:val="0"/>
        </w:rPr>
        <w:br/>
      </w:r>
      <w:r w:rsidR="00FC1463">
        <w:rPr>
          <w:b/>
          <w:bCs w:val="0"/>
        </w:rPr>
        <w:br/>
      </w:r>
      <w:r w:rsidR="00FC1463" w:rsidRPr="00FC1463">
        <w:rPr>
          <w:b/>
          <w:bCs w:val="0"/>
        </w:rPr>
        <w:t>https://youtu.be/X8j_4j50lII     CPU VS GPU Vs TPU</w:t>
      </w:r>
    </w:p>
    <w:p w14:paraId="47E376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https://youtu.be/7aS6f_Px3io     Attention</w:t>
      </w:r>
    </w:p>
    <w:p w14:paraId="7C44CEC7" w14:textId="77777777" w:rsidR="00FC1463" w:rsidRPr="00FC1463" w:rsidRDefault="00FC1463" w:rsidP="00FC1463">
      <w:pPr>
        <w:rPr>
          <w:b/>
          <w:bCs w:val="0"/>
        </w:rPr>
      </w:pPr>
    </w:p>
    <w:p w14:paraId="76BDABC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How to implement custom tokenizer:</w:t>
      </w:r>
    </w:p>
    <w:p w14:paraId="65745C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lastRenderedPageBreak/>
        <w:t>----------------------------------</w:t>
      </w:r>
    </w:p>
    <w:p w14:paraId="3C01AE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tiktoken - library can be used to convert from user input to gpt understandable numeric tokens(encoding) and to convert gpt understandable numeric token to human understandable word(decoding)</w:t>
      </w:r>
    </w:p>
    <w:p w14:paraId="2798D0C4" w14:textId="77777777" w:rsidR="00FC1463" w:rsidRPr="00FC1463" w:rsidRDefault="00FC1463" w:rsidP="00FC1463">
      <w:pPr>
        <w:rPr>
          <w:b/>
          <w:bCs w:val="0"/>
        </w:rPr>
      </w:pPr>
    </w:p>
    <w:p w14:paraId="2C8DB5B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pip install tiktoken</w:t>
      </w:r>
    </w:p>
    <w:p w14:paraId="5380DE08" w14:textId="77777777" w:rsidR="00FC1463" w:rsidRPr="00FC1463" w:rsidRDefault="00FC1463" w:rsidP="00FC1463">
      <w:pPr>
        <w:rPr>
          <w:b/>
          <w:bCs w:val="0"/>
        </w:rPr>
      </w:pPr>
    </w:p>
    <w:p w14:paraId="11D2CD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5F2AEC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0CBFD07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35ADBA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 Love chai</w:t>
      </w:r>
    </w:p>
    <w:p w14:paraId="64D1F27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chai </w:t>
      </w:r>
      <w:proofErr w:type="gramStart"/>
      <w:r w:rsidRPr="00FC1463">
        <w:rPr>
          <w:b/>
          <w:bCs w:val="0"/>
        </w:rPr>
        <w:t>love</w:t>
      </w:r>
      <w:proofErr w:type="gramEnd"/>
      <w:r w:rsidRPr="00FC1463">
        <w:rPr>
          <w:b/>
          <w:bCs w:val="0"/>
        </w:rPr>
        <w:t xml:space="preserve"> I</w:t>
      </w:r>
    </w:p>
    <w:p w14:paraId="654FCA25" w14:textId="77777777" w:rsidR="00FC1463" w:rsidRPr="00FC1463" w:rsidRDefault="00FC1463" w:rsidP="00FC1463">
      <w:pPr>
        <w:rPr>
          <w:b/>
          <w:bCs w:val="0"/>
        </w:rPr>
      </w:pPr>
    </w:p>
    <w:p w14:paraId="410AE48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Positional encoding:</w:t>
      </w:r>
    </w:p>
    <w:p w14:paraId="59ECF46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 the model the position of each word in the sentence to understand the context.</w:t>
      </w:r>
    </w:p>
    <w:p w14:paraId="72687DC3" w14:textId="77777777" w:rsidR="00FC1463" w:rsidRPr="00FC1463" w:rsidRDefault="00FC1463" w:rsidP="00FC1463">
      <w:pPr>
        <w:rPr>
          <w:b/>
          <w:bCs w:val="0"/>
        </w:rPr>
      </w:pPr>
    </w:p>
    <w:p w14:paraId="2DAD8F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Why it is required?</w:t>
      </w:r>
    </w:p>
    <w:p w14:paraId="765712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Transformer does not read the sentence from left to right like humans.</w:t>
      </w:r>
    </w:p>
    <w:p w14:paraId="056EFFEB" w14:textId="77777777" w:rsidR="00FC1463" w:rsidRPr="00FC1463" w:rsidRDefault="00FC1463" w:rsidP="00FC1463">
      <w:pPr>
        <w:rPr>
          <w:b/>
          <w:bCs w:val="0"/>
        </w:rPr>
      </w:pPr>
    </w:p>
    <w:p w14:paraId="0E5C8E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0FD18E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75537060" w14:textId="77777777" w:rsidR="00FC1463" w:rsidRPr="00FC1463" w:rsidRDefault="00FC1463" w:rsidP="00FC1463">
      <w:pPr>
        <w:rPr>
          <w:b/>
          <w:bCs w:val="0"/>
        </w:rPr>
      </w:pPr>
    </w:p>
    <w:p w14:paraId="1D0B0A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Final input to the encoder = input embedding + positional encoding</w:t>
      </w:r>
    </w:p>
    <w:p w14:paraId="4B9D26C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66E6BA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Multi-Head Attention:</w:t>
      </w:r>
    </w:p>
    <w:p w14:paraId="3C8033A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1D4B2E9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Focus is placed on most important words and relationships to get the main point.</w:t>
      </w:r>
    </w:p>
    <w:p w14:paraId="68474047" w14:textId="77777777" w:rsidR="00FC1463" w:rsidRPr="00FC1463" w:rsidRDefault="00FC1463" w:rsidP="00FC1463">
      <w:pPr>
        <w:rPr>
          <w:b/>
          <w:bCs w:val="0"/>
        </w:rPr>
      </w:pPr>
    </w:p>
    <w:p w14:paraId="1079D3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Many minds(heads) reading the same input sentence at the same time, but each</w:t>
      </w:r>
    </w:p>
    <w:p w14:paraId="2CB13B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mind looks for a different meaning.</w:t>
      </w:r>
    </w:p>
    <w:p w14:paraId="26536941" w14:textId="77777777" w:rsidR="00FC1463" w:rsidRPr="00FC1463" w:rsidRDefault="00FC1463" w:rsidP="00FC1463">
      <w:pPr>
        <w:rPr>
          <w:b/>
          <w:bCs w:val="0"/>
        </w:rPr>
      </w:pPr>
    </w:p>
    <w:p w14:paraId="68F9AAC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eg:</w:t>
      </w:r>
    </w:p>
    <w:p w14:paraId="4D191E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drinks cold mansion house at night</w:t>
      </w:r>
    </w:p>
    <w:p w14:paraId="57AD89C1" w14:textId="77777777" w:rsidR="00FC1463" w:rsidRPr="00FC1463" w:rsidRDefault="00FC1463" w:rsidP="00FC1463">
      <w:pPr>
        <w:rPr>
          <w:b/>
          <w:bCs w:val="0"/>
        </w:rPr>
      </w:pPr>
    </w:p>
    <w:p w14:paraId="378A9A0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Head1: Who does the action</w:t>
      </w:r>
    </w:p>
    <w:p w14:paraId="5B434A51" w14:textId="77777777" w:rsidR="00FC1463" w:rsidRPr="00FC1463" w:rsidRDefault="00FC1463" w:rsidP="00FC1463">
      <w:pPr>
        <w:rPr>
          <w:b/>
          <w:bCs w:val="0"/>
        </w:rPr>
      </w:pPr>
    </w:p>
    <w:p w14:paraId="3F86EE7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Durga &lt;--&gt; Drinks</w:t>
      </w:r>
    </w:p>
    <w:p w14:paraId="36778B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subject/who - action relationship.</w:t>
      </w:r>
    </w:p>
    <w:p w14:paraId="23210512" w14:textId="77777777" w:rsidR="00FC1463" w:rsidRPr="00FC1463" w:rsidRDefault="00FC1463" w:rsidP="00FC1463">
      <w:pPr>
        <w:rPr>
          <w:b/>
          <w:bCs w:val="0"/>
        </w:rPr>
      </w:pPr>
    </w:p>
    <w:p w14:paraId="44CC51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Head2 : What is being consumed</w:t>
      </w:r>
    </w:p>
    <w:p w14:paraId="6D4FB9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&lt;--&gt;mansion house</w:t>
      </w:r>
    </w:p>
    <w:p w14:paraId="267DA4F8" w14:textId="77777777" w:rsidR="00FC1463" w:rsidRPr="00FC1463" w:rsidRDefault="00FC1463" w:rsidP="00FC1463">
      <w:pPr>
        <w:rPr>
          <w:b/>
          <w:bCs w:val="0"/>
        </w:rPr>
      </w:pPr>
    </w:p>
    <w:p w14:paraId="3D2E7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action-object relationship</w:t>
      </w:r>
    </w:p>
    <w:p w14:paraId="3A57793F" w14:textId="77777777" w:rsidR="00FC1463" w:rsidRPr="00FC1463" w:rsidRDefault="00FC1463" w:rsidP="00FC1463">
      <w:pPr>
        <w:rPr>
          <w:b/>
          <w:bCs w:val="0"/>
        </w:rPr>
      </w:pPr>
    </w:p>
    <w:p w14:paraId="48D331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Head3 : Property / Quality</w:t>
      </w:r>
    </w:p>
    <w:p w14:paraId="690D2D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&lt;---&gt;Mansion house</w:t>
      </w:r>
    </w:p>
    <w:p w14:paraId="399AD558" w14:textId="77777777" w:rsidR="00FC1463" w:rsidRPr="00FC1463" w:rsidRDefault="00FC1463" w:rsidP="00FC1463">
      <w:pPr>
        <w:rPr>
          <w:b/>
          <w:bCs w:val="0"/>
        </w:rPr>
      </w:pPr>
    </w:p>
    <w:p w14:paraId="03F7627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attribute relation</w:t>
      </w:r>
    </w:p>
    <w:p w14:paraId="448A473A" w14:textId="77777777" w:rsidR="00FC1463" w:rsidRPr="00FC1463" w:rsidRDefault="00FC1463" w:rsidP="00FC1463">
      <w:pPr>
        <w:rPr>
          <w:b/>
          <w:bCs w:val="0"/>
        </w:rPr>
      </w:pPr>
    </w:p>
    <w:p w14:paraId="07DB52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Head4: Time</w:t>
      </w:r>
    </w:p>
    <w:p w14:paraId="03FA43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night --&gt;drinks</w:t>
      </w:r>
    </w:p>
    <w:p w14:paraId="32EE68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when this action happens</w:t>
      </w:r>
    </w:p>
    <w:p w14:paraId="7F34D806" w14:textId="77777777" w:rsidR="00FC1463" w:rsidRPr="00FC1463" w:rsidRDefault="00FC1463" w:rsidP="00FC1463">
      <w:pPr>
        <w:rPr>
          <w:b/>
          <w:bCs w:val="0"/>
        </w:rPr>
      </w:pPr>
    </w:p>
    <w:p w14:paraId="29505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Head5 = type/category</w:t>
      </w:r>
    </w:p>
    <w:p w14:paraId="09E5D7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--&gt;drink type</w:t>
      </w:r>
    </w:p>
    <w:p w14:paraId="5178B4CA" w14:textId="77777777" w:rsidR="00FC1463" w:rsidRPr="00FC1463" w:rsidRDefault="00FC1463" w:rsidP="00FC1463">
      <w:pPr>
        <w:rPr>
          <w:b/>
          <w:bCs w:val="0"/>
        </w:rPr>
      </w:pPr>
    </w:p>
    <w:p w14:paraId="1EBC8EC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is liquid not a food</w:t>
      </w:r>
    </w:p>
    <w:p w14:paraId="42BD9F76" w14:textId="77777777" w:rsidR="00FC1463" w:rsidRPr="00FC1463" w:rsidRDefault="00FC1463" w:rsidP="00FC1463">
      <w:pPr>
        <w:rPr>
          <w:b/>
          <w:bCs w:val="0"/>
        </w:rPr>
      </w:pPr>
    </w:p>
    <w:p w14:paraId="7F9B5C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All these heads work in parallel to find the meaning and relationships.</w:t>
      </w:r>
    </w:p>
    <w:p w14:paraId="064392F1" w14:textId="77777777" w:rsidR="00FC1463" w:rsidRPr="00FC1463" w:rsidRDefault="00FC1463" w:rsidP="00FC1463">
      <w:pPr>
        <w:rPr>
          <w:b/>
          <w:bCs w:val="0"/>
        </w:rPr>
      </w:pPr>
    </w:p>
    <w:p w14:paraId="6968EE3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Add and Norm:</w:t>
      </w:r>
    </w:p>
    <w:p w14:paraId="79874C1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567F946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Add: We have to add attention output with original input</w:t>
      </w:r>
    </w:p>
    <w:p w14:paraId="776C2E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= original input+attention output.</w:t>
      </w:r>
    </w:p>
    <w:p w14:paraId="0C492EC0" w14:textId="77777777" w:rsidR="00FC1463" w:rsidRPr="00FC1463" w:rsidRDefault="00FC1463" w:rsidP="00FC1463">
      <w:pPr>
        <w:rPr>
          <w:b/>
          <w:bCs w:val="0"/>
        </w:rPr>
      </w:pPr>
    </w:p>
    <w:p w14:paraId="6E9330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Normalization:</w:t>
      </w:r>
    </w:p>
    <w:p w14:paraId="1FB593A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values small and balanced</w:t>
      </w:r>
    </w:p>
    <w:p w14:paraId="13EF11D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prevents overflow and confusion.</w:t>
      </w:r>
    </w:p>
    <w:p w14:paraId="558B3AB8" w14:textId="77777777" w:rsidR="00FC1463" w:rsidRPr="00FC1463" w:rsidRDefault="00FC1463" w:rsidP="00FC1463">
      <w:pPr>
        <w:rPr>
          <w:b/>
          <w:bCs w:val="0"/>
        </w:rPr>
      </w:pPr>
    </w:p>
    <w:p w14:paraId="59587CB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Forward:</w:t>
      </w:r>
    </w:p>
    <w:p w14:paraId="32B6149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0E4176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Each input word is individually refined.</w:t>
      </w:r>
    </w:p>
    <w:p w14:paraId="005D47C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Meaning is strengthend.</w:t>
      </w:r>
    </w:p>
    <w:p w14:paraId="159644FA" w14:textId="77777777" w:rsidR="00FC1463" w:rsidRPr="00FC1463" w:rsidRDefault="00FC1463" w:rsidP="00FC1463">
      <w:pPr>
        <w:rPr>
          <w:b/>
          <w:bCs w:val="0"/>
        </w:rPr>
      </w:pPr>
    </w:p>
    <w:p w14:paraId="40E0F5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---&gt; understand as a person</w:t>
      </w:r>
    </w:p>
    <w:p w14:paraId="113521B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---&gt;understand as action</w:t>
      </w:r>
    </w:p>
    <w:p w14:paraId="3E5A31F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---&gt; understand as quality/condition</w:t>
      </w:r>
    </w:p>
    <w:p w14:paraId="253C4A3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--&gt;understand as a drink item</w:t>
      </w:r>
    </w:p>
    <w:p w14:paraId="14F901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 night --&gt; understand as time information</w:t>
      </w:r>
    </w:p>
    <w:p w14:paraId="2FACB883" w14:textId="77777777" w:rsidR="00FC1463" w:rsidRPr="00FC1463" w:rsidRDefault="00FC1463" w:rsidP="00FC1463">
      <w:pPr>
        <w:rPr>
          <w:b/>
          <w:bCs w:val="0"/>
        </w:rPr>
      </w:pPr>
    </w:p>
    <w:p w14:paraId="102F408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Note:</w:t>
      </w:r>
    </w:p>
    <w:p w14:paraId="7FCC153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Attention = Connecting words</w:t>
      </w:r>
    </w:p>
    <w:p w14:paraId="53570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= Polishing each word</w:t>
      </w:r>
    </w:p>
    <w:p w14:paraId="4CD2D9B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4FF78C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Decoder Input:</w:t>
      </w:r>
    </w:p>
    <w:p w14:paraId="66D1874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</w:t>
      </w:r>
    </w:p>
    <w:p w14:paraId="0F40B7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does not start from zero</w:t>
      </w:r>
    </w:p>
    <w:p w14:paraId="40C3962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takes already generated words.</w:t>
      </w:r>
    </w:p>
    <w:p w14:paraId="2A651A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First time it starts with a START Token.</w:t>
      </w:r>
    </w:p>
    <w:p w14:paraId="03B4D9BE" w14:textId="77777777" w:rsidR="00FC1463" w:rsidRPr="00FC1463" w:rsidRDefault="00FC1463" w:rsidP="00FC1463">
      <w:pPr>
        <w:rPr>
          <w:b/>
          <w:bCs w:val="0"/>
        </w:rPr>
      </w:pPr>
    </w:p>
    <w:p w14:paraId="4C11FC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2. Ouput embedding:</w:t>
      </w:r>
    </w:p>
    <w:p w14:paraId="690A061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</w:t>
      </w:r>
    </w:p>
    <w:p w14:paraId="4098A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Words are converted into numbers as transformer can understand only numbers.</w:t>
      </w:r>
    </w:p>
    <w:p w14:paraId="3CA1A51C" w14:textId="77777777" w:rsidR="00FC1463" w:rsidRPr="00FC1463" w:rsidRDefault="00FC1463" w:rsidP="00FC1463">
      <w:pPr>
        <w:rPr>
          <w:b/>
          <w:bCs w:val="0"/>
        </w:rPr>
      </w:pPr>
    </w:p>
    <w:p w14:paraId="2047FB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Positional encoding:</w:t>
      </w:r>
    </w:p>
    <w:p w14:paraId="04914F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</w:t>
      </w:r>
    </w:p>
    <w:p w14:paraId="55B563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 of word is added.</w:t>
      </w:r>
    </w:p>
    <w:p w14:paraId="2AA731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Without position meaning will be changed.</w:t>
      </w:r>
    </w:p>
    <w:p w14:paraId="6B17C5DF" w14:textId="77777777" w:rsidR="00FC1463" w:rsidRPr="00FC1463" w:rsidRDefault="00FC1463" w:rsidP="00FC1463">
      <w:pPr>
        <w:rPr>
          <w:b/>
          <w:bCs w:val="0"/>
        </w:rPr>
      </w:pPr>
    </w:p>
    <w:p w14:paraId="0A0EF36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7A9B6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37643FD5" w14:textId="77777777" w:rsidR="00FC1463" w:rsidRPr="00FC1463" w:rsidRDefault="00FC1463" w:rsidP="00FC1463">
      <w:pPr>
        <w:rPr>
          <w:b/>
          <w:bCs w:val="0"/>
        </w:rPr>
      </w:pPr>
    </w:p>
    <w:p w14:paraId="1BF192A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Masked multi head self attention:</w:t>
      </w:r>
    </w:p>
    <w:p w14:paraId="1D93634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------------------------------------</w:t>
      </w:r>
    </w:p>
    <w:p w14:paraId="3A53D8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looks only at past words.</w:t>
      </w:r>
    </w:p>
    <w:p w14:paraId="3D9F0A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Future words are hidden(masked)</w:t>
      </w:r>
    </w:p>
    <w:p w14:paraId="195AE2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masking concept is applicable at the time of training where total output statement is visible.</w:t>
      </w:r>
    </w:p>
    <w:p w14:paraId="4EA28B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Maksing is not required at the time of using the model.</w:t>
      </w:r>
    </w:p>
    <w:p w14:paraId="4CD9C93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Masked attention hides future words so that model learns to predict, not copy.</w:t>
      </w:r>
    </w:p>
    <w:p w14:paraId="5A09B82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Prevents cheating.</w:t>
      </w:r>
    </w:p>
    <w:p w14:paraId="41EA49DE" w14:textId="77777777" w:rsidR="00FC1463" w:rsidRPr="00FC1463" w:rsidRDefault="00FC1463" w:rsidP="00FC1463">
      <w:pPr>
        <w:rPr>
          <w:b/>
          <w:bCs w:val="0"/>
        </w:rPr>
      </w:pPr>
    </w:p>
    <w:p w14:paraId="5420AF1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and Norm(After Masked Multi head attention):</w:t>
      </w:r>
    </w:p>
    <w:p w14:paraId="04EA50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-----------------------------------------------</w:t>
      </w:r>
    </w:p>
    <w:p w14:paraId="2C0D50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Original input added back.</w:t>
      </w:r>
    </w:p>
    <w:p w14:paraId="15C5A4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values are normalized.</w:t>
      </w:r>
    </w:p>
    <w:p w14:paraId="5A4378F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learning stable.</w:t>
      </w:r>
    </w:p>
    <w:p w14:paraId="69839E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confusion.</w:t>
      </w:r>
    </w:p>
    <w:p w14:paraId="7959E764" w14:textId="77777777" w:rsidR="00FC1463" w:rsidRPr="00FC1463" w:rsidRDefault="00FC1463" w:rsidP="00FC1463">
      <w:pPr>
        <w:rPr>
          <w:b/>
          <w:bCs w:val="0"/>
        </w:rPr>
      </w:pPr>
    </w:p>
    <w:p w14:paraId="090EDCB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 head attention(Encoder-Decoder attention):</w:t>
      </w:r>
    </w:p>
    <w:p w14:paraId="1A3730C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</w:t>
      </w:r>
    </w:p>
    <w:p w14:paraId="52570E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Decoder looks at encoder output.</w:t>
      </w:r>
    </w:p>
    <w:p w14:paraId="70CB4DF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Connects input meaning with output generation.</w:t>
      </w:r>
    </w:p>
    <w:p w14:paraId="427A37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generate correct and relavant words.</w:t>
      </w:r>
    </w:p>
    <w:p w14:paraId="65BB62C0" w14:textId="77777777" w:rsidR="00FC1463" w:rsidRPr="00FC1463" w:rsidRDefault="00FC1463" w:rsidP="00FC1463">
      <w:pPr>
        <w:rPr>
          <w:b/>
          <w:bCs w:val="0"/>
        </w:rPr>
      </w:pPr>
    </w:p>
    <w:p w14:paraId="60C851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network:</w:t>
      </w:r>
    </w:p>
    <w:p w14:paraId="7FDF9E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40DB8AF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417003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improves understanding quality.</w:t>
      </w:r>
    </w:p>
    <w:p w14:paraId="014015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grammer and structure.</w:t>
      </w:r>
    </w:p>
    <w:p w14:paraId="127A7D54" w14:textId="77777777" w:rsidR="00FC1463" w:rsidRPr="00FC1463" w:rsidRDefault="00FC1463" w:rsidP="00FC1463">
      <w:pPr>
        <w:rPr>
          <w:b/>
          <w:bCs w:val="0"/>
        </w:rPr>
      </w:pPr>
    </w:p>
    <w:p w14:paraId="0026C8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Linear:</w:t>
      </w:r>
    </w:p>
    <w:p w14:paraId="6AEC521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</w:t>
      </w:r>
    </w:p>
    <w:p w14:paraId="071562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is the last thinking step.</w:t>
      </w:r>
    </w:p>
    <w:p w14:paraId="5A7E41C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converts model thinking into word scores.</w:t>
      </w:r>
    </w:p>
    <w:p w14:paraId="38AF31E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does not choose the word.</w:t>
      </w:r>
    </w:p>
    <w:p w14:paraId="341B7D3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It only </w:t>
      </w:r>
      <w:proofErr w:type="gramStart"/>
      <w:r w:rsidRPr="00FC1463">
        <w:rPr>
          <w:b/>
          <w:bCs w:val="0"/>
        </w:rPr>
        <w:t>prepare</w:t>
      </w:r>
      <w:proofErr w:type="gramEnd"/>
      <w:r w:rsidRPr="00FC1463">
        <w:rPr>
          <w:b/>
          <w:bCs w:val="0"/>
        </w:rPr>
        <w:t xml:space="preserve"> options.</w:t>
      </w:r>
    </w:p>
    <w:p w14:paraId="1D9F3CDD" w14:textId="77777777" w:rsidR="00FC1463" w:rsidRPr="00FC1463" w:rsidRDefault="00FC1463" w:rsidP="00FC1463">
      <w:pPr>
        <w:rPr>
          <w:b/>
          <w:bCs w:val="0"/>
        </w:rPr>
      </w:pPr>
    </w:p>
    <w:p w14:paraId="00EE9F4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layer:</w:t>
      </w:r>
    </w:p>
    <w:p w14:paraId="5D6090E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</w:t>
      </w:r>
    </w:p>
    <w:p w14:paraId="5CA4A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converts scores into probabilities.</w:t>
      </w:r>
    </w:p>
    <w:p w14:paraId="33C5F7E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Choose the best next word.</w:t>
      </w:r>
    </w:p>
    <w:p w14:paraId="4CC52F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Highest probability word will be selected.</w:t>
      </w:r>
    </w:p>
    <w:p w14:paraId="43BBB9EF" w14:textId="77777777" w:rsidR="00FC1463" w:rsidRPr="00FC1463" w:rsidRDefault="00FC1463" w:rsidP="00FC1463">
      <w:pPr>
        <w:rPr>
          <w:b/>
          <w:bCs w:val="0"/>
        </w:rPr>
      </w:pPr>
    </w:p>
    <w:p w14:paraId="13D8D26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For each word, decoder does:</w:t>
      </w:r>
    </w:p>
    <w:p w14:paraId="000C8553" w14:textId="77777777" w:rsidR="00FC1463" w:rsidRPr="00FC1463" w:rsidRDefault="00FC1463" w:rsidP="00FC1463">
      <w:pPr>
        <w:rPr>
          <w:b/>
          <w:bCs w:val="0"/>
        </w:rPr>
      </w:pPr>
    </w:p>
    <w:p w14:paraId="7B6374B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Look at past words (Masked Multi head attention)</w:t>
      </w:r>
    </w:p>
    <w:p w14:paraId="3180F60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2. Look at input meaning (cross attention | encoder-decoder multihead attention)</w:t>
      </w:r>
    </w:p>
    <w:p w14:paraId="3B6B73E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Think deeper (Feed forward)</w:t>
      </w:r>
    </w:p>
    <w:p w14:paraId="2449A34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Score all words(Linear Layer)</w:t>
      </w:r>
    </w:p>
    <w:p w14:paraId="3809D6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5. Pick one word( Softmax Layer)</w:t>
      </w:r>
    </w:p>
    <w:p w14:paraId="6C76C211" w14:textId="77777777" w:rsidR="00FC1463" w:rsidRPr="00FC1463" w:rsidRDefault="00FC1463" w:rsidP="00FC1463">
      <w:pPr>
        <w:rPr>
          <w:b/>
          <w:bCs w:val="0"/>
        </w:rPr>
      </w:pPr>
    </w:p>
    <w:p w14:paraId="22FFF0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Encoder input understanding: What is todays weather?</w:t>
      </w:r>
    </w:p>
    <w:p w14:paraId="4FBFEE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output : Rain is heavy</w:t>
      </w:r>
    </w:p>
    <w:p w14:paraId="112D179E" w14:textId="77777777" w:rsidR="00FC1463" w:rsidRPr="00FC1463" w:rsidRDefault="00FC1463" w:rsidP="00FC1463">
      <w:pPr>
        <w:rPr>
          <w:b/>
          <w:bCs w:val="0"/>
        </w:rPr>
      </w:pPr>
    </w:p>
    <w:p w14:paraId="09EFB2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Step-0: START token</w:t>
      </w:r>
    </w:p>
    <w:p w14:paraId="4BA2E215" w14:textId="77777777" w:rsidR="00FC1463" w:rsidRPr="00FC1463" w:rsidRDefault="00FC1463" w:rsidP="00FC1463">
      <w:pPr>
        <w:rPr>
          <w:b/>
          <w:bCs w:val="0"/>
        </w:rPr>
      </w:pPr>
    </w:p>
    <w:p w14:paraId="42C8254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Tells the decoder</w:t>
      </w:r>
    </w:p>
    <w:p w14:paraId="134C0DD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'</w:t>
      </w:r>
      <w:proofErr w:type="gramStart"/>
      <w:r w:rsidRPr="00FC1463">
        <w:rPr>
          <w:b/>
          <w:bCs w:val="0"/>
        </w:rPr>
        <w:t>start</w:t>
      </w:r>
      <w:proofErr w:type="gramEnd"/>
      <w:r w:rsidRPr="00FC1463">
        <w:rPr>
          <w:b/>
          <w:bCs w:val="0"/>
        </w:rPr>
        <w:t xml:space="preserve"> generating output'</w:t>
      </w:r>
    </w:p>
    <w:p w14:paraId="67BB7ED1" w14:textId="77777777" w:rsidR="00FC1463" w:rsidRPr="00FC1463" w:rsidRDefault="00FC1463" w:rsidP="00FC1463">
      <w:pPr>
        <w:rPr>
          <w:b/>
          <w:bCs w:val="0"/>
        </w:rPr>
      </w:pPr>
    </w:p>
    <w:p w14:paraId="1EFCF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open the mouth to speak.</w:t>
      </w:r>
    </w:p>
    <w:p w14:paraId="6A354D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 spoken yet.</w:t>
      </w:r>
    </w:p>
    <w:p w14:paraId="19FCF452" w14:textId="77777777" w:rsidR="00FC1463" w:rsidRPr="00FC1463" w:rsidRDefault="00FC1463" w:rsidP="00FC1463">
      <w:pPr>
        <w:rPr>
          <w:b/>
          <w:bCs w:val="0"/>
        </w:rPr>
      </w:pPr>
    </w:p>
    <w:p w14:paraId="18359D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has [START]</w:t>
      </w:r>
    </w:p>
    <w:p w14:paraId="5BE30619" w14:textId="77777777" w:rsidR="00FC1463" w:rsidRPr="00FC1463" w:rsidRDefault="00FC1463" w:rsidP="00FC1463">
      <w:pPr>
        <w:rPr>
          <w:b/>
          <w:bCs w:val="0"/>
        </w:rPr>
      </w:pPr>
    </w:p>
    <w:p w14:paraId="2F6DDCF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step-1:</w:t>
      </w:r>
    </w:p>
    <w:p w14:paraId="24C237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</w:t>
      </w:r>
    </w:p>
    <w:p w14:paraId="49D3940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Masked multi head attention </w:t>
      </w:r>
      <w:proofErr w:type="gramStart"/>
      <w:r w:rsidRPr="00FC1463">
        <w:rPr>
          <w:b/>
          <w:bCs w:val="0"/>
        </w:rPr>
        <w:t>look</w:t>
      </w:r>
      <w:proofErr w:type="gramEnd"/>
      <w:r w:rsidRPr="00FC1463">
        <w:rPr>
          <w:b/>
          <w:bCs w:val="0"/>
        </w:rPr>
        <w:t xml:space="preserve"> only past words.</w:t>
      </w:r>
    </w:p>
    <w:p w14:paraId="54E299D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words generated yet</w:t>
      </w:r>
    </w:p>
    <w:p w14:paraId="1433FFD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 only [START]</w:t>
      </w:r>
    </w:p>
    <w:p w14:paraId="29EB43FC" w14:textId="77777777" w:rsidR="00FC1463" w:rsidRPr="00FC1463" w:rsidRDefault="00FC1463" w:rsidP="00FC1463">
      <w:pPr>
        <w:rPr>
          <w:b/>
          <w:bCs w:val="0"/>
        </w:rPr>
      </w:pPr>
    </w:p>
    <w:p w14:paraId="419BE2B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Step-2: Cross attention[Look at encoder meaning]</w:t>
      </w:r>
    </w:p>
    <w:p w14:paraId="1454EA2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remeber the question</w:t>
      </w:r>
    </w:p>
    <w:p w14:paraId="18A7E76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 Describe </w:t>
      </w:r>
      <w:proofErr w:type="gramStart"/>
      <w:r w:rsidRPr="00FC1463">
        <w:rPr>
          <w:b/>
          <w:bCs w:val="0"/>
        </w:rPr>
        <w:t>todays</w:t>
      </w:r>
      <w:proofErr w:type="gramEnd"/>
      <w:r w:rsidRPr="00FC1463">
        <w:rPr>
          <w:b/>
          <w:bCs w:val="0"/>
        </w:rPr>
        <w:t xml:space="preserve"> weather?</w:t>
      </w:r>
    </w:p>
    <w:p w14:paraId="7C6569AD" w14:textId="77777777" w:rsidR="00FC1463" w:rsidRPr="00FC1463" w:rsidRDefault="00FC1463" w:rsidP="00FC1463">
      <w:pPr>
        <w:rPr>
          <w:b/>
          <w:bCs w:val="0"/>
        </w:rPr>
      </w:pPr>
    </w:p>
    <w:p w14:paraId="59941D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</w:t>
      </w:r>
    </w:p>
    <w:p w14:paraId="223A3AD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I must talk about weather.</w:t>
      </w:r>
    </w:p>
    <w:p w14:paraId="2EEF1155" w14:textId="77777777" w:rsidR="00FC1463" w:rsidRPr="00FC1463" w:rsidRDefault="00FC1463" w:rsidP="00FC1463">
      <w:pPr>
        <w:rPr>
          <w:b/>
          <w:bCs w:val="0"/>
        </w:rPr>
      </w:pPr>
    </w:p>
    <w:p w14:paraId="2478C69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Step-3: Feed Forward Network[Extra thinking]</w:t>
      </w:r>
    </w:p>
    <w:p w14:paraId="4866769A" w14:textId="77777777" w:rsidR="00FC1463" w:rsidRPr="00FC1463" w:rsidRDefault="00FC1463" w:rsidP="00FC1463">
      <w:pPr>
        <w:rPr>
          <w:b/>
          <w:bCs w:val="0"/>
        </w:rPr>
      </w:pPr>
    </w:p>
    <w:p w14:paraId="1DE0C8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Decoder thinks:</w:t>
      </w:r>
    </w:p>
    <w:p w14:paraId="536CB5E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   weather --- rain.. may be start with rain</w:t>
      </w:r>
    </w:p>
    <w:p w14:paraId="0C8B17F1" w14:textId="77777777" w:rsidR="00FC1463" w:rsidRPr="00FC1463" w:rsidRDefault="00FC1463" w:rsidP="00FC1463">
      <w:pPr>
        <w:rPr>
          <w:b/>
          <w:bCs w:val="0"/>
        </w:rPr>
      </w:pPr>
    </w:p>
    <w:p w14:paraId="4F2234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Step4: Linear layer scores to all words</w:t>
      </w:r>
    </w:p>
    <w:p w14:paraId="6E502B1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Rain</w:t>
      </w:r>
    </w:p>
    <w:p w14:paraId="1491AE9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Sun</w:t>
      </w:r>
    </w:p>
    <w:p w14:paraId="33E3379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Wind</w:t>
      </w:r>
    </w:p>
    <w:p w14:paraId="2ED93F54" w14:textId="77777777" w:rsidR="00FC1463" w:rsidRPr="00FC1463" w:rsidRDefault="00FC1463" w:rsidP="00FC1463">
      <w:pPr>
        <w:rPr>
          <w:b/>
          <w:bCs w:val="0"/>
        </w:rPr>
      </w:pPr>
    </w:p>
    <w:p w14:paraId="5F5F435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picks the best word: rain</w:t>
      </w:r>
    </w:p>
    <w:p w14:paraId="64A67767" w14:textId="77777777" w:rsidR="00FC1463" w:rsidRPr="00FC1463" w:rsidRDefault="00FC1463" w:rsidP="00FC1463">
      <w:pPr>
        <w:rPr>
          <w:b/>
          <w:bCs w:val="0"/>
        </w:rPr>
      </w:pPr>
    </w:p>
    <w:p w14:paraId="613FA9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Step-5: Masked Multi head attention(Second round)</w:t>
      </w:r>
    </w:p>
    <w:p w14:paraId="625EE8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Alreay said: Rain</w:t>
      </w:r>
    </w:p>
    <w:p w14:paraId="6E1CF00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673106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thinks: Sentence is not complete</w:t>
      </w:r>
    </w:p>
    <w:p w14:paraId="5ECA7B1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sees: Rain</w:t>
      </w:r>
    </w:p>
    <w:p w14:paraId="18E08B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794DD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Step-6: Cross attention:</w:t>
      </w:r>
    </w:p>
    <w:p w14:paraId="3B9422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Re checks input meaning</w:t>
      </w:r>
    </w:p>
    <w:p w14:paraId="3CF774D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going off topic</w:t>
      </w:r>
    </w:p>
    <w:p w14:paraId="7C4A769B" w14:textId="77777777" w:rsidR="00FC1463" w:rsidRPr="00FC1463" w:rsidRDefault="00FC1463" w:rsidP="00FC1463">
      <w:pPr>
        <w:rPr>
          <w:b/>
          <w:bCs w:val="0"/>
        </w:rPr>
      </w:pPr>
    </w:p>
    <w:p w14:paraId="4FB506F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Questions remainder: Describes todays weather?</w:t>
      </w:r>
    </w:p>
    <w:p w14:paraId="6ED9899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 I should describe rain</w:t>
      </w:r>
    </w:p>
    <w:p w14:paraId="2A809830" w14:textId="77777777" w:rsidR="00FC1463" w:rsidRPr="00FC1463" w:rsidRDefault="00FC1463" w:rsidP="00FC1463">
      <w:pPr>
        <w:rPr>
          <w:b/>
          <w:bCs w:val="0"/>
        </w:rPr>
      </w:pPr>
    </w:p>
    <w:p w14:paraId="225B289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Step7: Feed forward:</w:t>
      </w:r>
    </w:p>
    <w:p w14:paraId="1E317A8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6B3589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Describes grammer pattern and structure?</w:t>
      </w:r>
    </w:p>
    <w:p w14:paraId="7FEA7B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Rain .... is ... something</w:t>
      </w:r>
    </w:p>
    <w:p w14:paraId="619C4D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444E57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step8: Linear + softmax:</w:t>
      </w:r>
    </w:p>
    <w:p w14:paraId="0C70F31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</w:t>
      </w:r>
    </w:p>
    <w:p w14:paraId="64298C7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Options:</w:t>
      </w:r>
    </w:p>
    <w:p w14:paraId="28FFBC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 xml:space="preserve">  is </w:t>
      </w:r>
    </w:p>
    <w:p w14:paraId="75E5D4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was </w:t>
      </w:r>
    </w:p>
    <w:p w14:paraId="0D14C4A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falls</w:t>
      </w:r>
    </w:p>
    <w:p w14:paraId="70CA0C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1260640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softmax selected is</w:t>
      </w:r>
    </w:p>
    <w:p w14:paraId="16EB3E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59CAD2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Second word generated: is</w:t>
      </w:r>
    </w:p>
    <w:p w14:paraId="54F0E23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3822AF8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Step9: Masked multi head attention(3rd round)</w:t>
      </w:r>
    </w:p>
    <w:p w14:paraId="25B457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track of sentence so far</w:t>
      </w:r>
    </w:p>
    <w:p w14:paraId="129B64E6" w14:textId="77777777" w:rsidR="00FC1463" w:rsidRPr="00FC1463" w:rsidRDefault="00FC1463" w:rsidP="00FC1463">
      <w:pPr>
        <w:rPr>
          <w:b/>
          <w:bCs w:val="0"/>
        </w:rPr>
      </w:pPr>
    </w:p>
    <w:p w14:paraId="6E7A74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sees: Rain is</w:t>
      </w:r>
    </w:p>
    <w:p w14:paraId="6AC47A75" w14:textId="77777777" w:rsidR="00FC1463" w:rsidRPr="00FC1463" w:rsidRDefault="00FC1463" w:rsidP="00FC1463">
      <w:pPr>
        <w:rPr>
          <w:b/>
          <w:bCs w:val="0"/>
        </w:rPr>
      </w:pPr>
    </w:p>
    <w:p w14:paraId="0E9ACE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Listener expects more</w:t>
      </w:r>
    </w:p>
    <w:p w14:paraId="63E2393A" w14:textId="77777777" w:rsidR="00FC1463" w:rsidRPr="00FC1463" w:rsidRDefault="00FC1463" w:rsidP="00FC1463">
      <w:pPr>
        <w:rPr>
          <w:b/>
          <w:bCs w:val="0"/>
        </w:rPr>
      </w:pPr>
    </w:p>
    <w:p w14:paraId="78BA48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Step-10: Cross attention + Feed forward</w:t>
      </w:r>
    </w:p>
    <w:p w14:paraId="1D71B0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2D9EA9C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Decide description word</w:t>
      </w:r>
    </w:p>
    <w:p w14:paraId="3AE3298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Keep answer aligned to input</w:t>
      </w:r>
    </w:p>
    <w:p w14:paraId="37BD06C5" w14:textId="77777777" w:rsidR="00FC1463" w:rsidRPr="00FC1463" w:rsidRDefault="00FC1463" w:rsidP="00FC1463">
      <w:pPr>
        <w:rPr>
          <w:b/>
          <w:bCs w:val="0"/>
        </w:rPr>
      </w:pPr>
    </w:p>
    <w:p w14:paraId="69B98E8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think: How is rain?</w:t>
      </w:r>
    </w:p>
    <w:p w14:paraId="0E9DBE8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54A28F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Step11: Liner + softmax </w:t>
      </w:r>
    </w:p>
    <w:p w14:paraId="7B76F1A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options:</w:t>
      </w:r>
    </w:p>
    <w:p w14:paraId="1D2237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heavy</w:t>
      </w:r>
    </w:p>
    <w:p w14:paraId="44AA2A0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sweet</w:t>
      </w:r>
    </w:p>
    <w:p w14:paraId="4F1B59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fast</w:t>
      </w:r>
    </w:p>
    <w:p w14:paraId="6743D49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Third word generated: Heavy</w:t>
      </w:r>
    </w:p>
    <w:p w14:paraId="303E8A34" w14:textId="77777777" w:rsidR="00FC1463" w:rsidRPr="00FC1463" w:rsidRDefault="00FC1463" w:rsidP="00FC1463">
      <w:pPr>
        <w:rPr>
          <w:b/>
          <w:bCs w:val="0"/>
        </w:rPr>
      </w:pPr>
    </w:p>
    <w:p w14:paraId="6A48CA5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Rain is heavy.</w:t>
      </w:r>
    </w:p>
    <w:p w14:paraId="378A3706" w14:textId="1B6B32C3" w:rsidR="00EC1777" w:rsidRDefault="00AA5081">
      <w:pPr>
        <w:rPr>
          <w:b/>
          <w:bCs w:val="0"/>
        </w:rPr>
      </w:pPr>
      <w:r>
        <w:rPr>
          <w:b/>
          <w:bCs w:val="0"/>
        </w:rPr>
        <w:lastRenderedPageBreak/>
        <w:t>Video 14 Quizz</w:t>
      </w:r>
      <w:r>
        <w:rPr>
          <w:b/>
          <w:bCs w:val="0"/>
        </w:rPr>
        <w:br/>
      </w:r>
      <w:r>
        <w:rPr>
          <w:b/>
          <w:bCs w:val="0"/>
        </w:rPr>
        <w:br/>
      </w:r>
      <w:r>
        <w:rPr>
          <w:b/>
          <w:bCs w:val="0"/>
          <w:noProof/>
        </w:rPr>
        <w:drawing>
          <wp:inline distT="0" distB="0" distL="0" distR="0" wp14:anchorId="4003AD7B" wp14:editId="4DE9501F">
            <wp:extent cx="5731510" cy="3223895"/>
            <wp:effectExtent l="0" t="0" r="2540" b="0"/>
            <wp:docPr id="55525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58139" name="Picture 5552581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ABCA336" wp14:editId="0328C3B9">
            <wp:extent cx="5731510" cy="3223895"/>
            <wp:effectExtent l="0" t="0" r="2540" b="0"/>
            <wp:docPr id="1057572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72574" name="Picture 10575725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0B35C34E" wp14:editId="036CE20D">
            <wp:extent cx="5731510" cy="3223895"/>
            <wp:effectExtent l="0" t="0" r="2540" b="0"/>
            <wp:docPr id="18500195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19542" name="Picture 18500195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5C20A174" wp14:editId="1E216D5A">
            <wp:extent cx="5731510" cy="3223895"/>
            <wp:effectExtent l="0" t="0" r="2540" b="0"/>
            <wp:docPr id="1129627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27657" name="Picture 11296276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2B49B03B" wp14:editId="148A7118">
            <wp:extent cx="5731510" cy="3223895"/>
            <wp:effectExtent l="0" t="0" r="2540" b="0"/>
            <wp:docPr id="2140482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8283" name="Picture 21404828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454A1C13" wp14:editId="4BF1C11E">
            <wp:extent cx="5731510" cy="3223895"/>
            <wp:effectExtent l="0" t="0" r="2540" b="0"/>
            <wp:docPr id="14723879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87989" name="Picture 14723879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31F73741" wp14:editId="25D3DDD3">
            <wp:extent cx="5731510" cy="3223895"/>
            <wp:effectExtent l="0" t="0" r="2540" b="0"/>
            <wp:docPr id="2815914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91402" name="Picture 28159140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4C25EE8" wp14:editId="1C6D3D42">
            <wp:extent cx="5731510" cy="3223895"/>
            <wp:effectExtent l="0" t="0" r="2540" b="0"/>
            <wp:docPr id="14594573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57322" name="Picture 14594573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27276405" wp14:editId="73263933">
            <wp:extent cx="5731510" cy="3223895"/>
            <wp:effectExtent l="0" t="0" r="2540" b="0"/>
            <wp:docPr id="1787097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97402" name="Picture 17870974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5B1457B6" wp14:editId="75F28005">
            <wp:extent cx="5731510" cy="3223895"/>
            <wp:effectExtent l="0" t="0" r="2540" b="0"/>
            <wp:docPr id="320249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49719" name="Picture 3202497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4907CE1" wp14:editId="03808ECA">
            <wp:extent cx="5731510" cy="3223895"/>
            <wp:effectExtent l="0" t="0" r="2540" b="0"/>
            <wp:docPr id="18325171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17194" name="Picture 18325171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0BEC43C" wp14:editId="1F0E5286">
            <wp:extent cx="5731510" cy="3223895"/>
            <wp:effectExtent l="0" t="0" r="2540" b="0"/>
            <wp:docPr id="16174747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74793" name="Picture 161747479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57C90C99" wp14:editId="6000F044">
            <wp:extent cx="5731510" cy="3223895"/>
            <wp:effectExtent l="0" t="0" r="2540" b="0"/>
            <wp:docPr id="17642607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60736" name="Picture 17642607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2272884F" wp14:editId="2F0B4FCB">
            <wp:extent cx="5731510" cy="3223895"/>
            <wp:effectExtent l="0" t="0" r="2540" b="0"/>
            <wp:docPr id="453545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4559" name="Picture 4535455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19F66C4C" wp14:editId="4F7AA4A6">
            <wp:extent cx="5731510" cy="3223895"/>
            <wp:effectExtent l="0" t="0" r="2540" b="0"/>
            <wp:docPr id="586662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62468" name="Picture 58666246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40EDF82" wp14:editId="508D1565">
            <wp:extent cx="5731510" cy="3223895"/>
            <wp:effectExtent l="0" t="0" r="2540" b="0"/>
            <wp:docPr id="17432309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30952" name="Picture 174323095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7E1A5C3" wp14:editId="4E5C9355">
            <wp:extent cx="5731510" cy="3223895"/>
            <wp:effectExtent l="0" t="0" r="2540" b="0"/>
            <wp:docPr id="10469605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60554" name="Picture 104696055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C777A42" wp14:editId="30CD4854">
            <wp:extent cx="5731510" cy="3223895"/>
            <wp:effectExtent l="0" t="0" r="2540" b="0"/>
            <wp:docPr id="13762308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30822" name="Picture 137623082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78B8BE68" wp14:editId="584A2DD6">
            <wp:extent cx="5731510" cy="3223895"/>
            <wp:effectExtent l="0" t="0" r="2540" b="0"/>
            <wp:docPr id="10161920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92034" name="Picture 10161920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22064C63" wp14:editId="64602A78">
            <wp:extent cx="5731510" cy="3223895"/>
            <wp:effectExtent l="0" t="0" r="2540" b="0"/>
            <wp:docPr id="10919757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5733" name="Picture 10919757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7A871078" wp14:editId="34B023F4">
            <wp:extent cx="5731510" cy="3223895"/>
            <wp:effectExtent l="0" t="0" r="2540" b="0"/>
            <wp:docPr id="2873076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07698" name="Picture 28730769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92DD" w14:textId="77777777" w:rsidR="00C17092" w:rsidRDefault="00C17092">
      <w:pPr>
        <w:rPr>
          <w:b/>
          <w:bCs w:val="0"/>
        </w:rPr>
      </w:pPr>
    </w:p>
    <w:p w14:paraId="60F4D0A0" w14:textId="77777777" w:rsidR="00C17092" w:rsidRDefault="00C17092">
      <w:pPr>
        <w:rPr>
          <w:b/>
          <w:bCs w:val="0"/>
        </w:rPr>
      </w:pPr>
    </w:p>
    <w:p w14:paraId="57674AD1" w14:textId="77777777" w:rsidR="00C17092" w:rsidRPr="00C17092" w:rsidRDefault="00C17092" w:rsidP="00C17092">
      <w:pPr>
        <w:rPr>
          <w:b/>
          <w:bCs w:val="0"/>
        </w:rPr>
      </w:pPr>
      <w:r>
        <w:rPr>
          <w:b/>
          <w:bCs w:val="0"/>
        </w:rPr>
        <w:t xml:space="preserve">Video 16 :- Linear Regression </w:t>
      </w:r>
      <w:r>
        <w:rPr>
          <w:b/>
          <w:bCs w:val="0"/>
        </w:rPr>
        <w:br/>
        <w:t>Training a small Model to predict salary and Marks.</w:t>
      </w:r>
      <w:r>
        <w:rPr>
          <w:b/>
          <w:bCs w:val="0"/>
        </w:rPr>
        <w:br/>
        <w:t>Using Linear Regression and sklearn from python.</w:t>
      </w:r>
      <w:r>
        <w:rPr>
          <w:b/>
          <w:bCs w:val="0"/>
        </w:rPr>
        <w:br/>
      </w:r>
      <w:r>
        <w:rPr>
          <w:b/>
          <w:bCs w:val="0"/>
        </w:rPr>
        <w:br/>
        <w:t>if the input depednds on output then we choose Linear regression.</w:t>
      </w:r>
      <w:r>
        <w:rPr>
          <w:b/>
          <w:bCs w:val="0"/>
        </w:rPr>
        <w:br/>
      </w:r>
      <w:r>
        <w:rPr>
          <w:b/>
          <w:bCs w:val="0"/>
        </w:rPr>
        <w:br/>
      </w:r>
      <w:r w:rsidRPr="00C17092">
        <w:rPr>
          <w:b/>
          <w:bCs w:val="0"/>
        </w:rPr>
        <w:t>Input data:</w:t>
      </w:r>
    </w:p>
    <w:p w14:paraId="30AE0C31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-----------</w:t>
      </w:r>
    </w:p>
    <w:p w14:paraId="20168C98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1 hour ---&gt; 35 marks</w:t>
      </w:r>
    </w:p>
    <w:p w14:paraId="1C1C601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2 hours ---&gt; 40 marks</w:t>
      </w:r>
    </w:p>
    <w:p w14:paraId="079E0C2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3 hours ---&gt; 50 marks</w:t>
      </w:r>
    </w:p>
    <w:p w14:paraId="5545BCF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4 hours ---&gt; 60 marks</w:t>
      </w:r>
    </w:p>
    <w:p w14:paraId="6F6F266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5 hours ---&gt; 75 marks</w:t>
      </w:r>
    </w:p>
    <w:p w14:paraId="1621DD25" w14:textId="77777777" w:rsidR="00C17092" w:rsidRPr="00C17092" w:rsidRDefault="00C17092" w:rsidP="00C17092">
      <w:pPr>
        <w:rPr>
          <w:b/>
          <w:bCs w:val="0"/>
        </w:rPr>
      </w:pPr>
    </w:p>
    <w:p w14:paraId="2C2D9B1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sklearn--&gt;very popular python library for ML</w:t>
      </w:r>
    </w:p>
    <w:p w14:paraId="6CA3F2EF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</w:t>
      </w:r>
    </w:p>
    <w:p w14:paraId="68ABA76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Train this model with my input data</w:t>
      </w:r>
    </w:p>
    <w:p w14:paraId="1C41AF2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predict my required output</w:t>
      </w:r>
    </w:p>
    <w:p w14:paraId="1EEA10E4" w14:textId="77777777" w:rsidR="00C17092" w:rsidRPr="00C17092" w:rsidRDefault="00C17092" w:rsidP="00C17092">
      <w:pPr>
        <w:rPr>
          <w:b/>
          <w:bCs w:val="0"/>
        </w:rPr>
      </w:pPr>
    </w:p>
    <w:p w14:paraId="1496AF81" w14:textId="77777777" w:rsidR="00C17092" w:rsidRPr="00C17092" w:rsidRDefault="00C17092" w:rsidP="00C17092">
      <w:pPr>
        <w:rPr>
          <w:b/>
          <w:bCs w:val="0"/>
        </w:rPr>
      </w:pPr>
    </w:p>
    <w:p w14:paraId="73D7B5F0" w14:textId="77777777" w:rsidR="00C17092" w:rsidRPr="00C17092" w:rsidRDefault="00C17092" w:rsidP="00C17092">
      <w:pPr>
        <w:rPr>
          <w:b/>
          <w:bCs w:val="0"/>
        </w:rPr>
      </w:pPr>
    </w:p>
    <w:p w14:paraId="356B9C5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model.fit(hours,marks)</w:t>
      </w:r>
    </w:p>
    <w:p w14:paraId="7C5A967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Model looks at hours and marks</w:t>
      </w:r>
    </w:p>
    <w:p w14:paraId="3A4A542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Model finds relationship</w:t>
      </w:r>
    </w:p>
    <w:p w14:paraId="508B339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It will create some equation like:</w:t>
      </w:r>
    </w:p>
    <w:p w14:paraId="0747C08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marks = m*hours + b</w:t>
      </w:r>
    </w:p>
    <w:p w14:paraId="66B231F1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m = slope(how fast marks increase)</w:t>
      </w:r>
    </w:p>
    <w:p w14:paraId="5D32D326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b = base marks(standard value)</w:t>
      </w:r>
    </w:p>
    <w:p w14:paraId="01DB488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</w:t>
      </w:r>
    </w:p>
    <w:p w14:paraId="547A0FD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</w:t>
      </w:r>
    </w:p>
    <w:p w14:paraId="69BEE98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</w:t>
      </w:r>
    </w:p>
    <w:p w14:paraId="5C10B308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</w:t>
      </w:r>
    </w:p>
    <w:p w14:paraId="07B12A74" w14:textId="77777777" w:rsidR="00C17092" w:rsidRPr="00C17092" w:rsidRDefault="00C17092" w:rsidP="00C17092">
      <w:pPr>
        <w:rPr>
          <w:b/>
          <w:bCs w:val="0"/>
        </w:rPr>
      </w:pPr>
    </w:p>
    <w:p w14:paraId="32B650E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from sklearn.linear_model import LinearRegression</w:t>
      </w:r>
    </w:p>
    <w:p w14:paraId="174965B6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 = LinearRegression() # we are creating an empty brain</w:t>
      </w:r>
    </w:p>
    <w:p w14:paraId="75CFC3C4" w14:textId="77777777" w:rsidR="00C17092" w:rsidRPr="00C17092" w:rsidRDefault="00C17092" w:rsidP="00C17092">
      <w:pPr>
        <w:rPr>
          <w:b/>
          <w:bCs w:val="0"/>
        </w:rPr>
      </w:pPr>
    </w:p>
    <w:p w14:paraId="3E962F7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hours = [[1],[2],[3],[4],[5]] </w:t>
      </w:r>
    </w:p>
    <w:p w14:paraId="22A6B1A2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marks = [35,40,50,60,75]</w:t>
      </w:r>
    </w:p>
    <w:p w14:paraId="6FF95470" w14:textId="77777777" w:rsidR="00C17092" w:rsidRPr="00C17092" w:rsidRDefault="00C17092" w:rsidP="00C17092">
      <w:pPr>
        <w:rPr>
          <w:b/>
          <w:bCs w:val="0"/>
        </w:rPr>
      </w:pPr>
    </w:p>
    <w:p w14:paraId="4B293C8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model.fit(hours,marks) # learning from data</w:t>
      </w:r>
    </w:p>
    <w:p w14:paraId="0804F4C6" w14:textId="77777777" w:rsidR="00C17092" w:rsidRPr="00C17092" w:rsidRDefault="00C17092" w:rsidP="00C17092">
      <w:pPr>
        <w:rPr>
          <w:b/>
          <w:bCs w:val="0"/>
        </w:rPr>
      </w:pPr>
    </w:p>
    <w:p w14:paraId="412EF39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print(model.predict([[6]])) #predicting the output [82]</w:t>
      </w:r>
    </w:p>
    <w:p w14:paraId="4143F9B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print(model.predict([[7]])) #predicting the output [92]</w:t>
      </w:r>
    </w:p>
    <w:p w14:paraId="67D0BA99" w14:textId="77777777" w:rsidR="00C17092" w:rsidRPr="00C17092" w:rsidRDefault="00C17092" w:rsidP="00C17092">
      <w:pPr>
        <w:rPr>
          <w:b/>
          <w:bCs w:val="0"/>
        </w:rPr>
      </w:pPr>
    </w:p>
    <w:p w14:paraId="4D9371D9" w14:textId="77777777" w:rsidR="00C17092" w:rsidRPr="00C17092" w:rsidRDefault="00C17092" w:rsidP="00C17092">
      <w:pPr>
        <w:rPr>
          <w:b/>
          <w:bCs w:val="0"/>
        </w:rPr>
      </w:pPr>
    </w:p>
    <w:p w14:paraId="2C836BBF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Predict salary based on exp:</w:t>
      </w:r>
    </w:p>
    <w:p w14:paraId="48C95707" w14:textId="77777777" w:rsidR="00C17092" w:rsidRPr="00C17092" w:rsidRDefault="00C17092" w:rsidP="00C17092">
      <w:pPr>
        <w:rPr>
          <w:b/>
          <w:bCs w:val="0"/>
        </w:rPr>
      </w:pPr>
    </w:p>
    <w:p w14:paraId="6F1C7CCF" w14:textId="77777777" w:rsidR="00C17092" w:rsidRPr="00C17092" w:rsidRDefault="00C17092" w:rsidP="00C17092">
      <w:pPr>
        <w:rPr>
          <w:b/>
          <w:bCs w:val="0"/>
        </w:rPr>
      </w:pPr>
    </w:p>
    <w:p w14:paraId="32ED062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from sklearn.linear_model import LinearRegression</w:t>
      </w:r>
    </w:p>
    <w:p w14:paraId="4A12419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lastRenderedPageBreak/>
        <w:t>model = LinearRegression() # we are creating an empty brain</w:t>
      </w:r>
    </w:p>
    <w:p w14:paraId="396A1604" w14:textId="77777777" w:rsidR="00C17092" w:rsidRPr="00C17092" w:rsidRDefault="00C17092" w:rsidP="00C17092">
      <w:pPr>
        <w:rPr>
          <w:b/>
          <w:bCs w:val="0"/>
        </w:rPr>
      </w:pPr>
    </w:p>
    <w:p w14:paraId="35DB761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experience = [[0],[1],[2],[3],[4],[5]] </w:t>
      </w:r>
    </w:p>
    <w:p w14:paraId="3F4E13A4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salary = [10,15,22,30,38,50]</w:t>
      </w:r>
    </w:p>
    <w:p w14:paraId="315458C4" w14:textId="77777777" w:rsidR="00C17092" w:rsidRPr="00C17092" w:rsidRDefault="00C17092" w:rsidP="00C17092">
      <w:pPr>
        <w:rPr>
          <w:b/>
          <w:bCs w:val="0"/>
        </w:rPr>
      </w:pPr>
    </w:p>
    <w:p w14:paraId="0BDE170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model.fit(experience,salary) # learning from data</w:t>
      </w:r>
    </w:p>
    <w:p w14:paraId="6226D18B" w14:textId="77777777" w:rsidR="00C17092" w:rsidRPr="00C17092" w:rsidRDefault="00C17092" w:rsidP="00C17092">
      <w:pPr>
        <w:rPr>
          <w:b/>
          <w:bCs w:val="0"/>
        </w:rPr>
      </w:pPr>
    </w:p>
    <w:p w14:paraId="0641A574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print("The predicted salary for 10 years of exp:",model.predict([[10]])) </w:t>
      </w:r>
    </w:p>
    <w:p w14:paraId="1F75127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print("The predicted salary for 20 years of exp:",model.predict([[20]])) </w:t>
      </w:r>
    </w:p>
    <w:p w14:paraId="6951D8A2" w14:textId="77777777" w:rsidR="00C17092" w:rsidRPr="00C17092" w:rsidRDefault="00C17092" w:rsidP="00C17092">
      <w:pPr>
        <w:rPr>
          <w:b/>
          <w:bCs w:val="0"/>
        </w:rPr>
      </w:pPr>
    </w:p>
    <w:p w14:paraId="03F0BFA8" w14:textId="77777777" w:rsidR="00C17092" w:rsidRPr="00C17092" w:rsidRDefault="00C17092" w:rsidP="00C17092">
      <w:pPr>
        <w:rPr>
          <w:b/>
          <w:bCs w:val="0"/>
        </w:rPr>
      </w:pPr>
    </w:p>
    <w:p w14:paraId="45F54CB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--------</w:t>
      </w:r>
    </w:p>
    <w:p w14:paraId="6E8D33F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import random</w:t>
      </w:r>
    </w:p>
    <w:p w14:paraId="3A10687F" w14:textId="77777777" w:rsidR="00C17092" w:rsidRPr="00C17092" w:rsidRDefault="00C17092" w:rsidP="00C17092">
      <w:pPr>
        <w:rPr>
          <w:b/>
          <w:bCs w:val="0"/>
        </w:rPr>
      </w:pPr>
    </w:p>
    <w:p w14:paraId="2285A61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words = ['morning','evening','night']</w:t>
      </w:r>
    </w:p>
    <w:p w14:paraId="7C41343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probability = [0.6,0.3,0.1]</w:t>
      </w:r>
    </w:p>
    <w:p w14:paraId="6C7D11D9" w14:textId="77777777" w:rsidR="00C17092" w:rsidRPr="00C17092" w:rsidRDefault="00C17092" w:rsidP="00C17092">
      <w:pPr>
        <w:rPr>
          <w:b/>
          <w:bCs w:val="0"/>
        </w:rPr>
      </w:pPr>
    </w:p>
    <w:p w14:paraId="01AAF2DB" w14:textId="15229304" w:rsidR="00C17092" w:rsidRPr="00312F10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print("Usually I am taking tea at:", random.choices(words,probability))</w:t>
      </w:r>
    </w:p>
    <w:sectPr w:rsidR="00C17092" w:rsidRPr="00312F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3BE"/>
    <w:rsid w:val="0003179A"/>
    <w:rsid w:val="000F19B6"/>
    <w:rsid w:val="001078E2"/>
    <w:rsid w:val="00221E51"/>
    <w:rsid w:val="002223BE"/>
    <w:rsid w:val="002B46C5"/>
    <w:rsid w:val="0030356F"/>
    <w:rsid w:val="00312F10"/>
    <w:rsid w:val="00873159"/>
    <w:rsid w:val="00A431C8"/>
    <w:rsid w:val="00A84418"/>
    <w:rsid w:val="00AA5081"/>
    <w:rsid w:val="00C17092"/>
    <w:rsid w:val="00C55DD7"/>
    <w:rsid w:val="00C91E48"/>
    <w:rsid w:val="00CC37FD"/>
    <w:rsid w:val="00D822B0"/>
    <w:rsid w:val="00D97D9A"/>
    <w:rsid w:val="00EC1777"/>
    <w:rsid w:val="00EF1865"/>
    <w:rsid w:val="00F35486"/>
    <w:rsid w:val="00F468C6"/>
    <w:rsid w:val="00F9780C"/>
    <w:rsid w:val="00FC1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89049"/>
  <w15:chartTrackingRefBased/>
  <w15:docId w15:val="{237811D9-EBBF-4BDC-873B-FAF14D54D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bCs/>
        <w:iCs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23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23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23B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23B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3B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23B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23B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23B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23B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23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23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23B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23B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23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23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23B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23BE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23BE"/>
    <w:pPr>
      <w:spacing w:before="160"/>
      <w:jc w:val="center"/>
    </w:pPr>
    <w:rPr>
      <w:i/>
      <w:iCs w:val="0"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23BE"/>
    <w:rPr>
      <w:i/>
      <w:iCs w:val="0"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23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23BE"/>
    <w:rPr>
      <w:i/>
      <w:iCs w:val="0"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23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 w:val="0"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23BE"/>
    <w:rPr>
      <w:i/>
      <w:iCs w:val="0"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23BE"/>
    <w:rPr>
      <w:b/>
      <w:bCs w:val="0"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31</Pages>
  <Words>1102</Words>
  <Characters>6282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Shetty</dc:creator>
  <cp:keywords/>
  <dc:description/>
  <cp:lastModifiedBy>Vinay Shetty</cp:lastModifiedBy>
  <cp:revision>12</cp:revision>
  <dcterms:created xsi:type="dcterms:W3CDTF">2026-02-04T13:42:00Z</dcterms:created>
  <dcterms:modified xsi:type="dcterms:W3CDTF">2026-02-09T23:39:00Z</dcterms:modified>
</cp:coreProperties>
</file>